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5" w:rsidRPr="00B2393B" w:rsidRDefault="00136BD5" w:rsidP="00136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B2393B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136BD5" w:rsidRPr="00B62403" w:rsidRDefault="00136BD5" w:rsidP="00B2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«БЖО</w:t>
      </w:r>
      <w:r w:rsidRPr="00B6240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</w:t>
      </w:r>
      <w:r w:rsidR="00B23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директоры</w:t>
      </w:r>
    </w:p>
    <w:p w:rsidR="00136BD5" w:rsidRPr="00B62403" w:rsidRDefault="00136BD5" w:rsidP="00136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Ә.Уткербаева</w:t>
      </w:r>
    </w:p>
    <w:p w:rsidR="00136BD5" w:rsidRPr="00B62403" w:rsidRDefault="00136BD5" w:rsidP="00136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2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«____»__________2018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B6240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36BD5" w:rsidRPr="00B62403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BD5" w:rsidRPr="00136BD5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Атбасар ауданындағы «Жас Ұ</w:t>
      </w:r>
      <w:r w:rsidRPr="00136BD5">
        <w:rPr>
          <w:rFonts w:ascii="Times New Roman" w:hAnsi="Times New Roman" w:cs="Times New Roman"/>
          <w:b/>
          <w:sz w:val="28"/>
          <w:szCs w:val="28"/>
          <w:lang w:val="kk-KZ"/>
        </w:rPr>
        <w:t>лан» біріккен республикалық балалар-жасөспірімдер ұйымы</w:t>
      </w:r>
    </w:p>
    <w:p w:rsidR="00136BD5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D5">
        <w:rPr>
          <w:rFonts w:ascii="Times New Roman" w:hAnsi="Times New Roman" w:cs="Times New Roman"/>
          <w:b/>
          <w:sz w:val="28"/>
          <w:szCs w:val="28"/>
          <w:lang w:val="kk-KZ"/>
        </w:rPr>
        <w:t>  2018-2019 оқу жылы үшін</w:t>
      </w:r>
    </w:p>
    <w:p w:rsidR="00136BD5" w:rsidRPr="00136BD5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BD5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136BD5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89" w:type="dxa"/>
        <w:tblInd w:w="-318" w:type="dxa"/>
        <w:tblLayout w:type="fixed"/>
        <w:tblLook w:val="04A0"/>
      </w:tblPr>
      <w:tblGrid>
        <w:gridCol w:w="993"/>
        <w:gridCol w:w="6171"/>
        <w:gridCol w:w="1909"/>
        <w:gridCol w:w="2268"/>
        <w:gridCol w:w="4248"/>
      </w:tblGrid>
      <w:tr w:rsidR="00136BD5" w:rsidRPr="00B62403" w:rsidTr="00E41804">
        <w:tc>
          <w:tcPr>
            <w:tcW w:w="993" w:type="dxa"/>
          </w:tcPr>
          <w:p w:rsidR="00136BD5" w:rsidRPr="00B62403" w:rsidRDefault="00136BD5" w:rsidP="00E418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71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909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датасы</w:t>
            </w:r>
          </w:p>
        </w:tc>
        <w:tc>
          <w:tcPr>
            <w:tcW w:w="2268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орны</w:t>
            </w:r>
          </w:p>
        </w:tc>
        <w:tc>
          <w:tcPr>
            <w:tcW w:w="4248" w:type="dxa"/>
          </w:tcPr>
          <w:p w:rsidR="00136BD5" w:rsidRPr="00B62403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6BD5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</w:tc>
      </w:tr>
      <w:tr w:rsidR="00136BD5" w:rsidRPr="008E4CA2" w:rsidTr="00E41804">
        <w:tc>
          <w:tcPr>
            <w:tcW w:w="993" w:type="dxa"/>
          </w:tcPr>
          <w:p w:rsidR="00136BD5" w:rsidRPr="00967F37" w:rsidRDefault="00136BD5" w:rsidP="00E41804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6171" w:type="dxa"/>
          </w:tcPr>
          <w:p w:rsidR="00136BD5" w:rsidRPr="00B43589" w:rsidRDefault="0059333E" w:rsidP="005933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«Рухани жаңғыру</w:t>
            </w:r>
            <w:r w:rsidRPr="005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бағдарламасы бойынша «Т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r w:rsidRPr="005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рбие және білім» кіші бағдарламасы аясында орта жалпы білім беру мекемелерінің кеңесшілері үшін семинар-тренинг</w:t>
            </w:r>
            <w:r w:rsidR="00D9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136BD5" w:rsidRPr="008E4CA2" w:rsidRDefault="00F66EC6" w:rsidP="00F6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 w:rsidR="0013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603E3A" w:rsidRPr="00603E3A" w:rsidRDefault="00603E3A" w:rsidP="0060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 xml:space="preserve"> «ЖасҰлан»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йлестіруші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 xml:space="preserve">О.Шульгина,  </w:t>
            </w:r>
          </w:p>
          <w:p w:rsidR="00136BD5" w:rsidRPr="008E4CA2" w:rsidRDefault="00603E3A" w:rsidP="0060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136BD5" w:rsidRPr="008E4CA2" w:rsidTr="00E41804">
        <w:tc>
          <w:tcPr>
            <w:tcW w:w="993" w:type="dxa"/>
          </w:tcPr>
          <w:p w:rsidR="00136BD5" w:rsidRPr="00967F37" w:rsidRDefault="00136BD5" w:rsidP="00E41804">
            <w:pPr>
              <w:spacing w:after="0" w:line="240" w:lineRule="auto"/>
              <w:ind w:left="-108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</w:p>
        </w:tc>
        <w:tc>
          <w:tcPr>
            <w:tcW w:w="6171" w:type="dxa"/>
          </w:tcPr>
          <w:p w:rsidR="00136BD5" w:rsidRPr="008E4CA2" w:rsidRDefault="001F7576" w:rsidP="00E4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76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F757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F7576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F7576">
              <w:rPr>
                <w:rFonts w:ascii="Times New Roman" w:hAnsi="Times New Roman" w:cs="Times New Roman"/>
                <w:sz w:val="28"/>
                <w:szCs w:val="28"/>
              </w:rPr>
              <w:t>кеңесін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F7576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136BD5" w:rsidRPr="008E4CA2" w:rsidRDefault="00B2467C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Қаланың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ауданның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мектептері</w:t>
            </w:r>
            <w:proofErr w:type="spellEnd"/>
          </w:p>
        </w:tc>
        <w:tc>
          <w:tcPr>
            <w:tcW w:w="4248" w:type="dxa"/>
          </w:tcPr>
          <w:p w:rsidR="00C514B6" w:rsidRPr="00603E3A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йлестіруші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 xml:space="preserve"> О.Шульгина,  </w:t>
            </w:r>
          </w:p>
          <w:p w:rsidR="00136BD5" w:rsidRPr="008E4CA2" w:rsidRDefault="00BD09E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14B6" w:rsidRPr="00603E3A">
              <w:rPr>
                <w:rFonts w:ascii="Times New Roman" w:hAnsi="Times New Roman" w:cs="Times New Roman"/>
                <w:sz w:val="28"/>
                <w:szCs w:val="28"/>
              </w:rPr>
              <w:t>еңесшілер</w:t>
            </w:r>
          </w:p>
        </w:tc>
      </w:tr>
      <w:tr w:rsidR="00136BD5" w:rsidRPr="008E4CA2" w:rsidTr="00E41804">
        <w:tc>
          <w:tcPr>
            <w:tcW w:w="993" w:type="dxa"/>
          </w:tcPr>
          <w:p w:rsidR="00136BD5" w:rsidRPr="00967F37" w:rsidRDefault="00136BD5" w:rsidP="00E41804">
            <w:pPr>
              <w:spacing w:after="0" w:line="240" w:lineRule="auto"/>
              <w:ind w:left="176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1" w:type="dxa"/>
          </w:tcPr>
          <w:p w:rsidR="00136BD5" w:rsidRPr="008E4CA2" w:rsidRDefault="00924DFF" w:rsidP="0092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</w:t>
            </w:r>
            <w:r w:rsidRPr="00924D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Ұланбасы</w:t>
            </w:r>
            <w:r w:rsidRPr="00924D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сайлау</w:t>
            </w:r>
            <w:r w:rsidR="00D97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136BD5" w:rsidRPr="008E4CA2" w:rsidRDefault="00B2467C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Қаланың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ауданның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2467C">
              <w:rPr>
                <w:rFonts w:ascii="Times New Roman" w:hAnsi="Times New Roman" w:cs="Times New Roman"/>
                <w:sz w:val="28"/>
                <w:szCs w:val="28"/>
              </w:rPr>
              <w:t>мектептері</w:t>
            </w:r>
            <w:proofErr w:type="spellEnd"/>
          </w:p>
        </w:tc>
        <w:tc>
          <w:tcPr>
            <w:tcW w:w="4248" w:type="dxa"/>
          </w:tcPr>
          <w:p w:rsidR="00136BD5" w:rsidRPr="008E4CA2" w:rsidRDefault="00C514B6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 кенесшілері</w:t>
            </w:r>
          </w:p>
        </w:tc>
      </w:tr>
      <w:tr w:rsidR="00136BD5" w:rsidRPr="00F112E6" w:rsidTr="00E41804">
        <w:trPr>
          <w:trHeight w:val="909"/>
        </w:trPr>
        <w:tc>
          <w:tcPr>
            <w:tcW w:w="993" w:type="dxa"/>
          </w:tcPr>
          <w:p w:rsidR="00136BD5" w:rsidRPr="00967F37" w:rsidRDefault="00136BD5" w:rsidP="00E41804">
            <w:pPr>
              <w:spacing w:after="0" w:line="240" w:lineRule="auto"/>
              <w:ind w:left="176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1" w:type="dxa"/>
          </w:tcPr>
          <w:p w:rsidR="00136BD5" w:rsidRPr="00AD4210" w:rsidRDefault="00E30FCC" w:rsidP="00E30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0FCC">
              <w:rPr>
                <w:rFonts w:ascii="Times New Roman" w:hAnsi="Times New Roman" w:cs="Times New Roman"/>
                <w:sz w:val="28"/>
                <w:szCs w:val="28"/>
              </w:rPr>
              <w:t>Атбасар ауданының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0FC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 кенесі</w:t>
            </w:r>
            <w:r w:rsidRPr="00E30FC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Ұланбасы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0FCC">
              <w:rPr>
                <w:rFonts w:ascii="Times New Roman" w:hAnsi="Times New Roman" w:cs="Times New Roman"/>
                <w:sz w:val="28"/>
                <w:szCs w:val="28"/>
              </w:rPr>
              <w:t>үшін семинар</w:t>
            </w:r>
            <w:r w:rsidR="00AD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136BD5" w:rsidRPr="00E5264A" w:rsidRDefault="007D7388" w:rsidP="00E52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2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БЖО</w:t>
            </w:r>
          </w:p>
        </w:tc>
        <w:tc>
          <w:tcPr>
            <w:tcW w:w="4248" w:type="dxa"/>
          </w:tcPr>
          <w:p w:rsidR="00C514B6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  </w:t>
            </w:r>
          </w:p>
          <w:p w:rsidR="00136BD5" w:rsidRPr="00C514B6" w:rsidRDefault="00136BD5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6BD5" w:rsidRPr="008E4CA2" w:rsidTr="00E41804">
        <w:tc>
          <w:tcPr>
            <w:tcW w:w="993" w:type="dxa"/>
          </w:tcPr>
          <w:p w:rsidR="00136BD5" w:rsidRPr="005848F8" w:rsidRDefault="00136BD5" w:rsidP="00E41804">
            <w:pPr>
              <w:spacing w:after="0" w:line="240" w:lineRule="auto"/>
              <w:ind w:left="176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1" w:type="dxa"/>
          </w:tcPr>
          <w:p w:rsidR="00136BD5" w:rsidRPr="00967F37" w:rsidRDefault="00AB291D" w:rsidP="00E4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ҚР Тұңғыш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езидент күніне арналған ораторла</w:t>
            </w:r>
            <w:r w:rsidRPr="00A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рдің арасында «Бала биі» аймақтық байқауы</w:t>
            </w:r>
          </w:p>
        </w:tc>
        <w:tc>
          <w:tcPr>
            <w:tcW w:w="1909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136BD5" w:rsidRPr="008E4CA2" w:rsidRDefault="007D7388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C514B6" w:rsidRPr="00603E3A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йлестіруші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 xml:space="preserve"> О.Шульгина,  </w:t>
            </w:r>
          </w:p>
          <w:p w:rsidR="00136BD5" w:rsidRPr="008E4CA2" w:rsidRDefault="00BD09E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14B6" w:rsidRPr="00603E3A">
              <w:rPr>
                <w:rFonts w:ascii="Times New Roman" w:hAnsi="Times New Roman" w:cs="Times New Roman"/>
                <w:sz w:val="28"/>
                <w:szCs w:val="28"/>
              </w:rPr>
              <w:t>еңесшілер</w:t>
            </w:r>
          </w:p>
        </w:tc>
      </w:tr>
      <w:tr w:rsidR="00136BD5" w:rsidRPr="00F112E6" w:rsidTr="00E41804">
        <w:trPr>
          <w:trHeight w:val="336"/>
        </w:trPr>
        <w:tc>
          <w:tcPr>
            <w:tcW w:w="993" w:type="dxa"/>
          </w:tcPr>
          <w:p w:rsidR="00136BD5" w:rsidRPr="00967F37" w:rsidRDefault="00136BD5" w:rsidP="00E4180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1" w:type="dxa"/>
          </w:tcPr>
          <w:p w:rsidR="00136BD5" w:rsidRPr="008E4CA2" w:rsidRDefault="00796797" w:rsidP="007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7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ҚР Тұңғыш Президент күніне орай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оратор</w:t>
            </w:r>
            <w:r w:rsidRPr="007967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арасында «Бала биі» аймақтық байқауы</w:t>
            </w:r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136BD5" w:rsidRPr="008E4CA2" w:rsidRDefault="00E5264A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қ.</w:t>
            </w:r>
          </w:p>
        </w:tc>
        <w:tc>
          <w:tcPr>
            <w:tcW w:w="4248" w:type="dxa"/>
          </w:tcPr>
          <w:p w:rsidR="00C514B6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  </w:t>
            </w:r>
          </w:p>
          <w:p w:rsidR="00136BD5" w:rsidRPr="00F537C8" w:rsidRDefault="00136BD5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73D6" w:rsidRPr="00927DAB" w:rsidTr="00E41804">
        <w:trPr>
          <w:trHeight w:val="336"/>
        </w:trPr>
        <w:tc>
          <w:tcPr>
            <w:tcW w:w="993" w:type="dxa"/>
          </w:tcPr>
          <w:p w:rsidR="00C373D6" w:rsidRDefault="00C373D6" w:rsidP="00C373D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71" w:type="dxa"/>
          </w:tcPr>
          <w:p w:rsidR="00C373D6" w:rsidRDefault="00C373D6" w:rsidP="00C37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БРБЖО </w:t>
            </w:r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қатарына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кіру</w:t>
            </w:r>
            <w:proofErr w:type="spellEnd"/>
          </w:p>
        </w:tc>
        <w:tc>
          <w:tcPr>
            <w:tcW w:w="1909" w:type="dxa"/>
          </w:tcPr>
          <w:p w:rsidR="00C373D6" w:rsidRPr="00136BD5" w:rsidRDefault="00C373D6" w:rsidP="00C3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C373D6" w:rsidRPr="008E4CA2" w:rsidRDefault="00C373D6" w:rsidP="00C3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C373D6" w:rsidRPr="00C514B6" w:rsidRDefault="00C373D6" w:rsidP="00C3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C373D6" w:rsidRPr="00927DAB" w:rsidRDefault="00C373D6" w:rsidP="00C3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136BD5" w:rsidRPr="008E4CA2" w:rsidTr="00E41804">
        <w:trPr>
          <w:trHeight w:val="336"/>
        </w:trPr>
        <w:tc>
          <w:tcPr>
            <w:tcW w:w="993" w:type="dxa"/>
          </w:tcPr>
          <w:p w:rsidR="00136BD5" w:rsidRDefault="00136BD5" w:rsidP="00E4180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71" w:type="dxa"/>
          </w:tcPr>
          <w:p w:rsidR="00136BD5" w:rsidRPr="008E4CA2" w:rsidRDefault="00AB291D" w:rsidP="00E4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Республикасыны</w:t>
            </w:r>
            <w:proofErr w:type="gramStart"/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ң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әуелсіздік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күніне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291D"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909" w:type="dxa"/>
          </w:tcPr>
          <w:p w:rsidR="00136BD5" w:rsidRPr="008E4CA2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136BD5" w:rsidRPr="008E4CA2" w:rsidRDefault="00F66EC6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ауданы</w:t>
            </w:r>
          </w:p>
        </w:tc>
        <w:tc>
          <w:tcPr>
            <w:tcW w:w="4248" w:type="dxa"/>
          </w:tcPr>
          <w:p w:rsidR="00C514B6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136BD5" w:rsidRPr="008E4CA2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7A42C4" w:rsidRPr="008E4CA2" w:rsidTr="00E41804">
        <w:trPr>
          <w:trHeight w:val="336"/>
        </w:trPr>
        <w:tc>
          <w:tcPr>
            <w:tcW w:w="993" w:type="dxa"/>
          </w:tcPr>
          <w:p w:rsidR="007A42C4" w:rsidRDefault="007A42C4" w:rsidP="00617B9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71" w:type="dxa"/>
          </w:tcPr>
          <w:p w:rsidR="007A42C4" w:rsidRPr="00E05D57" w:rsidRDefault="007A42C4" w:rsidP="00E0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05D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кенесшілері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05D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кенесшілер арасында аудандық сайысы </w:t>
            </w:r>
          </w:p>
        </w:tc>
        <w:tc>
          <w:tcPr>
            <w:tcW w:w="1909" w:type="dxa"/>
          </w:tcPr>
          <w:p w:rsidR="007A42C4" w:rsidRPr="00E05D57" w:rsidRDefault="00E05D57" w:rsidP="006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2268" w:type="dxa"/>
          </w:tcPr>
          <w:p w:rsidR="007A42C4" w:rsidRDefault="00E05D57" w:rsidP="00E0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A4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</w:p>
        </w:tc>
        <w:tc>
          <w:tcPr>
            <w:tcW w:w="4248" w:type="dxa"/>
          </w:tcPr>
          <w:p w:rsidR="00E05D57" w:rsidRPr="00C514B6" w:rsidRDefault="00E05D57" w:rsidP="00E0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7A42C4" w:rsidRDefault="00E05D57" w:rsidP="00E0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136BD5" w:rsidRPr="008E4CA2" w:rsidTr="00E41804">
        <w:trPr>
          <w:trHeight w:val="336"/>
        </w:trPr>
        <w:tc>
          <w:tcPr>
            <w:tcW w:w="993" w:type="dxa"/>
          </w:tcPr>
          <w:p w:rsidR="00136BD5" w:rsidRDefault="00B2393B" w:rsidP="00E4180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13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136BD5" w:rsidRPr="005323AB" w:rsidRDefault="00730ACB" w:rsidP="00730A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«ЖасҰлан»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БРБЖО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кубогы</w:t>
            </w:r>
            <w:proofErr w:type="spellEnd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оқушылары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аудандық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ікірталас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турнирі</w:t>
            </w:r>
            <w:proofErr w:type="spellEnd"/>
          </w:p>
        </w:tc>
        <w:tc>
          <w:tcPr>
            <w:tcW w:w="1909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136BD5" w:rsidRPr="008E4CA2" w:rsidRDefault="007D7388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C514B6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136BD5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тарих мұғалімдері</w:t>
            </w:r>
          </w:p>
        </w:tc>
      </w:tr>
      <w:tr w:rsidR="005323AB" w:rsidRPr="00F112E6" w:rsidTr="00E41804">
        <w:trPr>
          <w:trHeight w:val="336"/>
        </w:trPr>
        <w:tc>
          <w:tcPr>
            <w:tcW w:w="993" w:type="dxa"/>
          </w:tcPr>
          <w:p w:rsidR="005323AB" w:rsidRDefault="00B2393B" w:rsidP="005323A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32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5323AB" w:rsidRPr="005323AB" w:rsidRDefault="005323AB" w:rsidP="005323A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«ЖасҰлан»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БРБЖО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кубогы</w:t>
            </w:r>
            <w:proofErr w:type="spellEnd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оқушылары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облыстық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ікірталас</w:t>
            </w:r>
            <w:proofErr w:type="spellEnd"/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0ACB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турнирі</w:t>
            </w:r>
            <w:proofErr w:type="spellEnd"/>
          </w:p>
        </w:tc>
        <w:tc>
          <w:tcPr>
            <w:tcW w:w="1909" w:type="dxa"/>
          </w:tcPr>
          <w:p w:rsidR="005323AB" w:rsidRPr="008E4CA2" w:rsidRDefault="005323AB" w:rsidP="0053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5323AB" w:rsidRPr="008E4CA2" w:rsidRDefault="005323AB" w:rsidP="0053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қ.</w:t>
            </w:r>
          </w:p>
        </w:tc>
        <w:tc>
          <w:tcPr>
            <w:tcW w:w="4248" w:type="dxa"/>
          </w:tcPr>
          <w:p w:rsidR="005323AB" w:rsidRPr="00C514B6" w:rsidRDefault="005323AB" w:rsidP="0053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5323AB" w:rsidRPr="00F537C8" w:rsidRDefault="005323AB" w:rsidP="0053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6BD5" w:rsidRPr="008E4CA2" w:rsidTr="00E41804">
        <w:trPr>
          <w:trHeight w:val="336"/>
        </w:trPr>
        <w:tc>
          <w:tcPr>
            <w:tcW w:w="993" w:type="dxa"/>
          </w:tcPr>
          <w:p w:rsidR="00136BD5" w:rsidRDefault="00B2393B" w:rsidP="00E4180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3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136BD5" w:rsidRPr="00D107D8" w:rsidRDefault="00847992" w:rsidP="0084799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«Үздік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Ұланбас</w:t>
            </w:r>
            <w:proofErr w:type="spellStart"/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- 2018» оқушылар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арасындағы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аудандық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байқау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909" w:type="dxa"/>
          </w:tcPr>
          <w:p w:rsidR="00136BD5" w:rsidRPr="00F537C8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136BD5" w:rsidRPr="008E4CA2" w:rsidRDefault="007D7388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C514B6" w:rsidRPr="00C514B6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136BD5" w:rsidRPr="008E4CA2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847992" w:rsidRPr="00F112E6" w:rsidTr="00E41804">
        <w:trPr>
          <w:trHeight w:val="336"/>
        </w:trPr>
        <w:tc>
          <w:tcPr>
            <w:tcW w:w="993" w:type="dxa"/>
          </w:tcPr>
          <w:p w:rsidR="00847992" w:rsidRDefault="00B2393B" w:rsidP="0084799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847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847992" w:rsidRDefault="00847992" w:rsidP="0084799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«Үздік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Ұланбас</w:t>
            </w:r>
            <w:proofErr w:type="spellStart"/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- 2018» оқушылар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арасындағы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облыстық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7992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байқау</w:t>
            </w:r>
            <w:r w:rsidR="00D978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B2393B" w:rsidRPr="00D9783A" w:rsidRDefault="00B2393B" w:rsidP="0084799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09" w:type="dxa"/>
          </w:tcPr>
          <w:p w:rsidR="00847992" w:rsidRPr="00136BD5" w:rsidRDefault="00847992" w:rsidP="008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847992" w:rsidRPr="008E4CA2" w:rsidRDefault="00847992" w:rsidP="008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қ.</w:t>
            </w:r>
          </w:p>
        </w:tc>
        <w:tc>
          <w:tcPr>
            <w:tcW w:w="4248" w:type="dxa"/>
          </w:tcPr>
          <w:p w:rsidR="00847992" w:rsidRPr="00F537C8" w:rsidRDefault="00847992" w:rsidP="0084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Шульгина</w:t>
            </w:r>
          </w:p>
        </w:tc>
      </w:tr>
      <w:tr w:rsidR="00136BD5" w:rsidRPr="00F537C8" w:rsidTr="00E41804">
        <w:trPr>
          <w:trHeight w:val="336"/>
        </w:trPr>
        <w:tc>
          <w:tcPr>
            <w:tcW w:w="993" w:type="dxa"/>
          </w:tcPr>
          <w:p w:rsidR="00136BD5" w:rsidRDefault="00B2393B" w:rsidP="00E4180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3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136BD5" w:rsidRDefault="00B22C47" w:rsidP="00E418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C4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B22C47">
              <w:rPr>
                <w:rFonts w:ascii="Times New Roman" w:hAnsi="Times New Roman" w:cs="Times New Roman"/>
                <w:sz w:val="28"/>
                <w:szCs w:val="28"/>
              </w:rPr>
              <w:t>ңіс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C47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2C4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22C47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909" w:type="dxa"/>
          </w:tcPr>
          <w:p w:rsidR="00136BD5" w:rsidRPr="00136BD5" w:rsidRDefault="00136BD5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136BD5" w:rsidRDefault="00F66EC6" w:rsidP="00E4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ауданы</w:t>
            </w:r>
          </w:p>
        </w:tc>
        <w:tc>
          <w:tcPr>
            <w:tcW w:w="4248" w:type="dxa"/>
          </w:tcPr>
          <w:p w:rsidR="00C514B6" w:rsidRPr="00603E3A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йлестіруші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 xml:space="preserve"> О.Шульгина,  </w:t>
            </w:r>
          </w:p>
          <w:p w:rsidR="00136BD5" w:rsidRPr="00F537C8" w:rsidRDefault="00C514B6" w:rsidP="00C5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B22C47" w:rsidRPr="008E4CA2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Pr="00B22C47" w:rsidRDefault="00B22C47" w:rsidP="00B2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 жасұландар слетті және</w:t>
            </w:r>
            <w:r w:rsidRPr="008E4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«ЖасҰлан»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БРБЖО қатарына кіру</w:t>
            </w:r>
          </w:p>
        </w:tc>
        <w:tc>
          <w:tcPr>
            <w:tcW w:w="1909" w:type="dxa"/>
          </w:tcPr>
          <w:p w:rsidR="00B22C47" w:rsidRPr="00136BD5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B22C47" w:rsidRPr="008E4CA2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РМҮ</w:t>
            </w:r>
          </w:p>
        </w:tc>
        <w:tc>
          <w:tcPr>
            <w:tcW w:w="4248" w:type="dxa"/>
          </w:tcPr>
          <w:p w:rsidR="00B22C47" w:rsidRPr="00C514B6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B22C47" w:rsidRPr="008E4CA2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B22C47" w:rsidRPr="00F112E6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Default="00B22C47" w:rsidP="00B2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«Ұланымыз Ұлы Елдің»</w:t>
            </w:r>
            <w:r w:rsidR="00046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облыстық форумы</w:t>
            </w:r>
          </w:p>
        </w:tc>
        <w:tc>
          <w:tcPr>
            <w:tcW w:w="1909" w:type="dxa"/>
          </w:tcPr>
          <w:p w:rsidR="00B22C47" w:rsidRPr="00136BD5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қ.</w:t>
            </w:r>
          </w:p>
        </w:tc>
        <w:tc>
          <w:tcPr>
            <w:tcW w:w="4248" w:type="dxa"/>
          </w:tcPr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Шульгина</w:t>
            </w:r>
          </w:p>
        </w:tc>
      </w:tr>
      <w:tr w:rsidR="00B22C47" w:rsidRPr="00F112E6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Pr="00046328" w:rsidRDefault="00046328" w:rsidP="00046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328">
              <w:rPr>
                <w:rFonts w:ascii="Times New Roman" w:hAnsi="Times New Roman" w:cs="Times New Roman"/>
                <w:sz w:val="28"/>
                <w:szCs w:val="28"/>
              </w:rPr>
              <w:t>Атбасар ауданының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жасұландар мен Ұланбасы </w:t>
            </w:r>
            <w:r w:rsidRPr="00046328">
              <w:rPr>
                <w:rFonts w:ascii="Times New Roman" w:hAnsi="Times New Roman" w:cs="Times New Roman"/>
                <w:sz w:val="28"/>
                <w:szCs w:val="28"/>
              </w:rPr>
              <w:t>үшін 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bookmarkStart w:id="0" w:name="_GoBack"/>
            <w:bookmarkEnd w:id="0"/>
          </w:p>
        </w:tc>
        <w:tc>
          <w:tcPr>
            <w:tcW w:w="1909" w:type="dxa"/>
          </w:tcPr>
          <w:p w:rsidR="00B22C47" w:rsidRPr="00136BD5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,БЖО</w:t>
            </w:r>
          </w:p>
        </w:tc>
        <w:tc>
          <w:tcPr>
            <w:tcW w:w="4248" w:type="dxa"/>
          </w:tcPr>
          <w:p w:rsidR="00B22C47" w:rsidRPr="00927DAB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Шульгина</w:t>
            </w:r>
          </w:p>
        </w:tc>
      </w:tr>
      <w:tr w:rsidR="00B22C47" w:rsidRPr="00927DAB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Default="00046328" w:rsidP="00B2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балаларды қорғау күніне арналған іс-шараларды өткізу</w:t>
            </w:r>
          </w:p>
        </w:tc>
        <w:tc>
          <w:tcPr>
            <w:tcW w:w="1909" w:type="dxa"/>
          </w:tcPr>
          <w:p w:rsidR="00B22C47" w:rsidRPr="00136BD5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ауданы</w:t>
            </w:r>
          </w:p>
        </w:tc>
        <w:tc>
          <w:tcPr>
            <w:tcW w:w="4248" w:type="dxa"/>
          </w:tcPr>
          <w:p w:rsidR="00B22C47" w:rsidRPr="00C514B6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B22C47" w:rsidRPr="00F112E6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Default="00046328" w:rsidP="00B2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аяқталуы бойынша көшбасшыларға арналған семинар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09" w:type="dxa"/>
          </w:tcPr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8" w:type="dxa"/>
          </w:tcPr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Шульгина</w:t>
            </w:r>
          </w:p>
        </w:tc>
      </w:tr>
      <w:tr w:rsidR="00B22C47" w:rsidRPr="008E4CA2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Default="00046328" w:rsidP="00B2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6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Республикасының Мемлекеттік рәміздер күніне арналған іс-шараларды өткізу</w:t>
            </w:r>
          </w:p>
        </w:tc>
        <w:tc>
          <w:tcPr>
            <w:tcW w:w="1909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ауданы</w:t>
            </w:r>
          </w:p>
        </w:tc>
        <w:tc>
          <w:tcPr>
            <w:tcW w:w="4248" w:type="dxa"/>
          </w:tcPr>
          <w:p w:rsidR="00B22C47" w:rsidRPr="00C514B6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  <w:tr w:rsidR="00B22C47" w:rsidRPr="008E4CA2" w:rsidTr="00E41804">
        <w:trPr>
          <w:trHeight w:val="336"/>
        </w:trPr>
        <w:tc>
          <w:tcPr>
            <w:tcW w:w="993" w:type="dxa"/>
          </w:tcPr>
          <w:p w:rsidR="00B22C47" w:rsidRDefault="00B2393B" w:rsidP="00B22C4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22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1" w:type="dxa"/>
          </w:tcPr>
          <w:p w:rsidR="00B22C47" w:rsidRDefault="00B22C47" w:rsidP="00B2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«ЖасҰлан»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БРБЖО </w:t>
            </w:r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қатарына</w:t>
            </w:r>
            <w:r w:rsidR="00D107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1D8">
              <w:rPr>
                <w:rFonts w:ascii="Times New Roman" w:eastAsia="Times New Roman" w:hAnsi="Times New Roman" w:cs="Times New Roman"/>
                <w:sz w:val="28"/>
                <w:szCs w:val="28"/>
              </w:rPr>
              <w:t>кіру</w:t>
            </w:r>
            <w:proofErr w:type="spellEnd"/>
          </w:p>
        </w:tc>
        <w:tc>
          <w:tcPr>
            <w:tcW w:w="1909" w:type="dxa"/>
          </w:tcPr>
          <w:p w:rsidR="00B22C47" w:rsidRPr="00136BD5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268" w:type="dxa"/>
          </w:tcPr>
          <w:p w:rsidR="00B22C47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Атбасар ауданы</w:t>
            </w:r>
          </w:p>
        </w:tc>
        <w:tc>
          <w:tcPr>
            <w:tcW w:w="4248" w:type="dxa"/>
          </w:tcPr>
          <w:p w:rsidR="00B22C47" w:rsidRPr="00C514B6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БРБЖО</w:t>
            </w:r>
            <w:r w:rsidR="00D107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йлестіруші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Pr="00C5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О.Шульгина,  </w:t>
            </w:r>
          </w:p>
          <w:p w:rsidR="00B22C47" w:rsidRPr="00F537C8" w:rsidRDefault="00B22C47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E3A">
              <w:rPr>
                <w:rFonts w:ascii="Times New Roman" w:hAnsi="Times New Roman" w:cs="Times New Roman"/>
                <w:sz w:val="28"/>
                <w:szCs w:val="28"/>
              </w:rPr>
              <w:t>кеңесшілер</w:t>
            </w:r>
          </w:p>
        </w:tc>
      </w:tr>
    </w:tbl>
    <w:p w:rsidR="00136BD5" w:rsidRDefault="00136BD5" w:rsidP="001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BD5" w:rsidRDefault="00136BD5" w:rsidP="0013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BD5" w:rsidRDefault="00136BD5" w:rsidP="0013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F8" w:rsidRDefault="005848F8" w:rsidP="008E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8F8" w:rsidSect="00F3126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633"/>
    <w:multiLevelType w:val="hybridMultilevel"/>
    <w:tmpl w:val="E77A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150"/>
    <w:multiLevelType w:val="hybridMultilevel"/>
    <w:tmpl w:val="9238F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B71D0"/>
    <w:multiLevelType w:val="hybridMultilevel"/>
    <w:tmpl w:val="36C21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24EFF"/>
    <w:multiLevelType w:val="hybridMultilevel"/>
    <w:tmpl w:val="B692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A2"/>
    <w:rsid w:val="000046C1"/>
    <w:rsid w:val="00046328"/>
    <w:rsid w:val="000775E4"/>
    <w:rsid w:val="00136BD5"/>
    <w:rsid w:val="00144340"/>
    <w:rsid w:val="001902A7"/>
    <w:rsid w:val="001D3AC5"/>
    <w:rsid w:val="001E2CE5"/>
    <w:rsid w:val="001F7576"/>
    <w:rsid w:val="00217726"/>
    <w:rsid w:val="003E2AC9"/>
    <w:rsid w:val="004501D8"/>
    <w:rsid w:val="00492EAD"/>
    <w:rsid w:val="00497114"/>
    <w:rsid w:val="004C1995"/>
    <w:rsid w:val="004F2E2E"/>
    <w:rsid w:val="005323AB"/>
    <w:rsid w:val="005848F8"/>
    <w:rsid w:val="00587F94"/>
    <w:rsid w:val="0059333E"/>
    <w:rsid w:val="005E644F"/>
    <w:rsid w:val="00603E3A"/>
    <w:rsid w:val="0062182A"/>
    <w:rsid w:val="00730ACB"/>
    <w:rsid w:val="00796797"/>
    <w:rsid w:val="007A42C4"/>
    <w:rsid w:val="007D7388"/>
    <w:rsid w:val="00847992"/>
    <w:rsid w:val="00881155"/>
    <w:rsid w:val="008E4CA2"/>
    <w:rsid w:val="00924DFF"/>
    <w:rsid w:val="00927DAB"/>
    <w:rsid w:val="00957E7A"/>
    <w:rsid w:val="00967F37"/>
    <w:rsid w:val="00AB291D"/>
    <w:rsid w:val="00AD4210"/>
    <w:rsid w:val="00B1115B"/>
    <w:rsid w:val="00B22C47"/>
    <w:rsid w:val="00B2393B"/>
    <w:rsid w:val="00B23BA9"/>
    <w:rsid w:val="00B2467C"/>
    <w:rsid w:val="00B43589"/>
    <w:rsid w:val="00B62403"/>
    <w:rsid w:val="00BD09E6"/>
    <w:rsid w:val="00C373D6"/>
    <w:rsid w:val="00C514B6"/>
    <w:rsid w:val="00C87FD1"/>
    <w:rsid w:val="00D107D8"/>
    <w:rsid w:val="00D23F07"/>
    <w:rsid w:val="00D44E5A"/>
    <w:rsid w:val="00D9783A"/>
    <w:rsid w:val="00E04C7B"/>
    <w:rsid w:val="00E05D57"/>
    <w:rsid w:val="00E30FCC"/>
    <w:rsid w:val="00E5264A"/>
    <w:rsid w:val="00EE07A4"/>
    <w:rsid w:val="00F112E6"/>
    <w:rsid w:val="00F31262"/>
    <w:rsid w:val="00F537C8"/>
    <w:rsid w:val="00F6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8E4CA2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E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C420-1CA4-4C16-8025-9AE8938B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2018-10-01T05:35:00Z</cp:lastPrinted>
  <dcterms:created xsi:type="dcterms:W3CDTF">2018-09-28T04:14:00Z</dcterms:created>
  <dcterms:modified xsi:type="dcterms:W3CDTF">2018-11-01T04:05:00Z</dcterms:modified>
</cp:coreProperties>
</file>